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BD" w:rsidRPr="009F17CF" w:rsidRDefault="009F17CF" w:rsidP="009F17CF">
      <w:pPr>
        <w:jc w:val="center"/>
        <w:rPr>
          <w:rFonts w:ascii="Times New Roman" w:hAnsi="Times New Roman" w:cs="Times New Roman"/>
          <w:b/>
        </w:rPr>
      </w:pPr>
      <w:r w:rsidRPr="009F17CF">
        <w:rPr>
          <w:rFonts w:ascii="Times New Roman" w:hAnsi="Times New Roman" w:cs="Times New Roman"/>
          <w:b/>
        </w:rPr>
        <w:t>British Society for the History of Philosophy</w:t>
      </w:r>
    </w:p>
    <w:p w:rsidR="009F17CF" w:rsidRPr="009F17CF" w:rsidRDefault="001A368E" w:rsidP="009F17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Membership</w:t>
      </w:r>
      <w:r w:rsidR="009F17CF" w:rsidRPr="009F17CF">
        <w:rPr>
          <w:rFonts w:ascii="Times New Roman" w:hAnsi="Times New Roman" w:cs="Times New Roman"/>
          <w:b/>
        </w:rPr>
        <w:t xml:space="preserve"> Application Form</w:t>
      </w:r>
    </w:p>
    <w:p w:rsidR="009F17CF" w:rsidRPr="007847D4" w:rsidRDefault="007847D4">
      <w:pPr>
        <w:rPr>
          <w:rFonts w:ascii="Times New Roman" w:hAnsi="Times New Roman" w:cs="Times New Roman"/>
        </w:rPr>
      </w:pPr>
      <w:r w:rsidRPr="007847D4">
        <w:rPr>
          <w:rFonts w:ascii="Times New Roman" w:hAnsi="Times New Roman" w:cs="Times New Roman"/>
        </w:rPr>
        <w:t>Complete this form and email to</w:t>
      </w:r>
      <w:r w:rsidR="001A368E">
        <w:rPr>
          <w:rFonts w:ascii="Times New Roman" w:hAnsi="Times New Roman" w:cs="Times New Roman"/>
        </w:rPr>
        <w:t xml:space="preserve"> </w:t>
      </w:r>
      <w:hyperlink r:id="rId6" w:history="1">
        <w:r w:rsidR="001A368E" w:rsidRPr="00F62888">
          <w:rPr>
            <w:rStyle w:val="Hyperlink"/>
            <w:rFonts w:ascii="Times New Roman" w:hAnsi="Times New Roman" w:cs="Times New Roman"/>
          </w:rPr>
          <w:t>treasurer@bshp.org.uk</w:t>
        </w:r>
      </w:hyperlink>
      <w:r w:rsidRPr="007847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704"/>
      </w:tblGrid>
      <w:tr w:rsidR="009F17CF" w:rsidTr="009F17CF">
        <w:tc>
          <w:tcPr>
            <w:tcW w:w="2538" w:type="dxa"/>
          </w:tcPr>
          <w:p w:rsidR="009F17CF" w:rsidRPr="009F17CF" w:rsidRDefault="001A368E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 this a new membership?</w:t>
            </w:r>
          </w:p>
        </w:tc>
        <w:tc>
          <w:tcPr>
            <w:tcW w:w="6704" w:type="dxa"/>
          </w:tcPr>
          <w:p w:rsidR="009F17CF" w:rsidRDefault="001A368E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New membership</w:t>
            </w:r>
          </w:p>
          <w:p w:rsidR="001A368E" w:rsidRDefault="001A368E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Renewal</w:t>
            </w:r>
          </w:p>
        </w:tc>
      </w:tr>
      <w:tr w:rsidR="007847D4" w:rsidTr="009F17CF">
        <w:tc>
          <w:tcPr>
            <w:tcW w:w="2538" w:type="dxa"/>
          </w:tcPr>
          <w:p w:rsidR="007847D4" w:rsidRPr="009F17CF" w:rsidRDefault="001A368E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704" w:type="dxa"/>
          </w:tcPr>
          <w:p w:rsidR="007847D4" w:rsidRDefault="007847D4" w:rsidP="009F17C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847D4" w:rsidTr="00CE39B0">
        <w:tc>
          <w:tcPr>
            <w:tcW w:w="2538" w:type="dxa"/>
          </w:tcPr>
          <w:p w:rsidR="007847D4" w:rsidRPr="009F17CF" w:rsidRDefault="001A368E" w:rsidP="00CE39B0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6704" w:type="dxa"/>
          </w:tcPr>
          <w:p w:rsidR="007847D4" w:rsidRDefault="007847D4" w:rsidP="00CE39B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9F17CF" w:rsidTr="009F17CF">
        <w:tc>
          <w:tcPr>
            <w:tcW w:w="2538" w:type="dxa"/>
          </w:tcPr>
          <w:p w:rsidR="009F17CF" w:rsidRPr="009F17CF" w:rsidRDefault="001A368E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membership</w:t>
            </w:r>
          </w:p>
        </w:tc>
        <w:tc>
          <w:tcPr>
            <w:tcW w:w="6704" w:type="dxa"/>
          </w:tcPr>
          <w:p w:rsidR="009F17CF" w:rsidRDefault="001A368E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Full membership, in</w:t>
            </w:r>
            <w:r w:rsidR="00B149E0">
              <w:rPr>
                <w:rFonts w:ascii="Times New Roman" w:hAnsi="Times New Roman" w:cs="Times New Roman"/>
              </w:rPr>
              <w:t>cluding journal (UK/Europe), £45</w:t>
            </w:r>
          </w:p>
          <w:p w:rsidR="001A368E" w:rsidRDefault="001A368E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Full membership, includi</w:t>
            </w:r>
            <w:r w:rsidR="00B149E0">
              <w:rPr>
                <w:rFonts w:ascii="Times New Roman" w:hAnsi="Times New Roman" w:cs="Times New Roman"/>
              </w:rPr>
              <w:t>ng journal (outside Europe), £50</w:t>
            </w:r>
          </w:p>
          <w:p w:rsidR="001A368E" w:rsidRDefault="001A368E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Membership only, no journal (full-time employment), £20</w:t>
            </w:r>
          </w:p>
          <w:p w:rsidR="001A368E" w:rsidRDefault="001A368E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Membership only, no journal (not in full-time employment), £10</w:t>
            </w:r>
          </w:p>
        </w:tc>
      </w:tr>
      <w:tr w:rsidR="009F17CF" w:rsidTr="009F17CF">
        <w:tc>
          <w:tcPr>
            <w:tcW w:w="2538" w:type="dxa"/>
          </w:tcPr>
          <w:p w:rsidR="009F17CF" w:rsidRPr="009F17CF" w:rsidRDefault="00CD12B4" w:rsidP="007F16AB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Mailing address (required for Full Membership</w:t>
            </w:r>
            <w:r w:rsidR="007F16AB">
              <w:rPr>
                <w:rFonts w:ascii="Times New Roman" w:hAnsi="Times New Roman" w:cs="Times New Roman"/>
                <w:b/>
              </w:rPr>
              <w:t>s only – so we may send you</w:t>
            </w:r>
            <w:r>
              <w:rPr>
                <w:rFonts w:ascii="Times New Roman" w:hAnsi="Times New Roman" w:cs="Times New Roman"/>
                <w:b/>
              </w:rPr>
              <w:t xml:space="preserve"> the journal)</w:t>
            </w:r>
          </w:p>
        </w:tc>
        <w:tc>
          <w:tcPr>
            <w:tcW w:w="6704" w:type="dxa"/>
          </w:tcPr>
          <w:p w:rsidR="00CD12B4" w:rsidRDefault="00CD12B4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provide the address where you would like the journal to be sent.</w:t>
            </w:r>
          </w:p>
          <w:p w:rsidR="00CD12B4" w:rsidRDefault="00CD12B4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7847D4" w:rsidTr="009F17CF">
        <w:tc>
          <w:tcPr>
            <w:tcW w:w="2538" w:type="dxa"/>
          </w:tcPr>
          <w:p w:rsidR="007847D4" w:rsidRPr="009F17CF" w:rsidRDefault="00CD12B4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do you intend to pay for your subscription?</w:t>
            </w:r>
          </w:p>
        </w:tc>
        <w:tc>
          <w:tcPr>
            <w:tcW w:w="6704" w:type="dxa"/>
          </w:tcPr>
          <w:p w:rsidR="007847D4" w:rsidRDefault="00CD12B4" w:rsidP="009F17C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Standing order or direct debit</w:t>
            </w:r>
          </w:p>
          <w:p w:rsidR="00CD12B4" w:rsidRDefault="00CD12B4" w:rsidP="009F17C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PayPal</w:t>
            </w:r>
          </w:p>
          <w:p w:rsidR="00CD12B4" w:rsidRDefault="00CD12B4" w:rsidP="009F17C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Cheque</w:t>
            </w:r>
          </w:p>
          <w:p w:rsidR="00CD12B4" w:rsidRDefault="00CD12B4" w:rsidP="009F17C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go to </w:t>
            </w:r>
            <w:hyperlink r:id="rId7" w:history="1">
              <w:r w:rsidRPr="00F62888">
                <w:rPr>
                  <w:rStyle w:val="Hyperlink"/>
                  <w:rFonts w:ascii="Times New Roman" w:hAnsi="Times New Roman" w:cs="Times New Roman"/>
                </w:rPr>
                <w:t>http://bshp.org.uk/membership</w:t>
              </w:r>
            </w:hyperlink>
            <w:r>
              <w:rPr>
                <w:rFonts w:ascii="Times New Roman" w:hAnsi="Times New Roman" w:cs="Times New Roman"/>
              </w:rPr>
              <w:t xml:space="preserve"> for payment options. Payment cannot be made through this form.</w:t>
            </w:r>
          </w:p>
        </w:tc>
      </w:tr>
      <w:tr w:rsidR="00B149E0" w:rsidTr="009F17CF">
        <w:tc>
          <w:tcPr>
            <w:tcW w:w="2538" w:type="dxa"/>
          </w:tcPr>
          <w:p w:rsidR="00B149E0" w:rsidRDefault="00B149E0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first payment</w:t>
            </w:r>
          </w:p>
        </w:tc>
        <w:tc>
          <w:tcPr>
            <w:tcW w:w="6704" w:type="dxa"/>
          </w:tcPr>
          <w:p w:rsidR="00B149E0" w:rsidRDefault="00B149E0" w:rsidP="009F17CF">
            <w:pPr>
              <w:spacing w:before="120"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F17CF" w:rsidTr="009F17CF">
        <w:tc>
          <w:tcPr>
            <w:tcW w:w="2538" w:type="dxa"/>
          </w:tcPr>
          <w:p w:rsidR="007847D4" w:rsidRPr="00CD12B4" w:rsidRDefault="00CD12B4" w:rsidP="00195522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CD12B4">
              <w:rPr>
                <w:rFonts w:ascii="Times New Roman" w:hAnsi="Times New Roman" w:cs="Times New Roman"/>
                <w:b/>
              </w:rPr>
              <w:t>Other information</w:t>
            </w:r>
          </w:p>
        </w:tc>
        <w:tc>
          <w:tcPr>
            <w:tcW w:w="6704" w:type="dxa"/>
          </w:tcPr>
          <w:p w:rsidR="009F17CF" w:rsidRDefault="009F17CF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F17CF" w:rsidRPr="009F17CF" w:rsidRDefault="009F17CF">
      <w:pPr>
        <w:rPr>
          <w:rFonts w:ascii="Times New Roman" w:hAnsi="Times New Roman" w:cs="Times New Roman"/>
        </w:rPr>
      </w:pPr>
    </w:p>
    <w:sectPr w:rsidR="009F17CF" w:rsidRPr="009F1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0EC7"/>
    <w:multiLevelType w:val="hybridMultilevel"/>
    <w:tmpl w:val="CE06333E"/>
    <w:lvl w:ilvl="0" w:tplc="273C8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F"/>
    <w:rsid w:val="000972CA"/>
    <w:rsid w:val="00195522"/>
    <w:rsid w:val="001A368E"/>
    <w:rsid w:val="001E7021"/>
    <w:rsid w:val="003F1DBD"/>
    <w:rsid w:val="007847D4"/>
    <w:rsid w:val="00786695"/>
    <w:rsid w:val="007F16AB"/>
    <w:rsid w:val="009F17CF"/>
    <w:rsid w:val="00B149E0"/>
    <w:rsid w:val="00B62753"/>
    <w:rsid w:val="00C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shp.org.uk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bshp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Lord</dc:creator>
  <cp:lastModifiedBy>Beth</cp:lastModifiedBy>
  <cp:revision>6</cp:revision>
  <dcterms:created xsi:type="dcterms:W3CDTF">2016-01-26T15:44:00Z</dcterms:created>
  <dcterms:modified xsi:type="dcterms:W3CDTF">2016-01-27T10:50:00Z</dcterms:modified>
</cp:coreProperties>
</file>